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EBCD3" w14:textId="77777777" w:rsidR="000960D2" w:rsidRDefault="00793294">
      <w:pPr>
        <w:spacing w:afterLines="50" w:after="156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附件：</w:t>
      </w:r>
    </w:p>
    <w:p w14:paraId="2C366235" w14:textId="4D34D356" w:rsidR="00163DF0" w:rsidRDefault="00163DF0" w:rsidP="00987ED2">
      <w:pPr>
        <w:spacing w:afterLines="50" w:after="156"/>
        <w:jc w:val="center"/>
        <w:rPr>
          <w:rFonts w:ascii="微软雅黑" w:eastAsia="微软雅黑" w:hAnsi="微软雅黑"/>
          <w:sz w:val="28"/>
          <w:szCs w:val="28"/>
        </w:rPr>
      </w:pPr>
      <w:r w:rsidRPr="00163DF0">
        <w:rPr>
          <w:rFonts w:ascii="微软雅黑" w:eastAsia="微软雅黑" w:hAnsi="微软雅黑" w:hint="eastAsia"/>
          <w:sz w:val="28"/>
          <w:szCs w:val="28"/>
        </w:rPr>
        <w:t>“氧化石墨烯绿色制备指南”标准研讨会</w:t>
      </w:r>
      <w:r>
        <w:rPr>
          <w:rFonts w:ascii="微软雅黑" w:eastAsia="微软雅黑" w:hAnsi="微软雅黑" w:hint="eastAsia"/>
          <w:sz w:val="28"/>
          <w:szCs w:val="28"/>
        </w:rPr>
        <w:t>（</w:t>
      </w:r>
      <w:r w:rsidRPr="00163DF0">
        <w:rPr>
          <w:rFonts w:ascii="微软雅黑" w:eastAsia="微软雅黑" w:hAnsi="微软雅黑" w:hint="eastAsia"/>
          <w:sz w:val="28"/>
          <w:szCs w:val="28"/>
        </w:rPr>
        <w:t>2</w:t>
      </w:r>
      <w:r w:rsidRPr="00163DF0">
        <w:rPr>
          <w:rFonts w:ascii="微软雅黑" w:eastAsia="微软雅黑" w:hAnsi="微软雅黑"/>
          <w:sz w:val="28"/>
          <w:szCs w:val="28"/>
        </w:rPr>
        <w:t>021年10</w:t>
      </w:r>
      <w:r w:rsidRPr="00163DF0">
        <w:rPr>
          <w:rFonts w:ascii="微软雅黑" w:eastAsia="微软雅黑" w:hAnsi="微软雅黑" w:hint="eastAsia"/>
          <w:sz w:val="28"/>
          <w:szCs w:val="28"/>
        </w:rPr>
        <w:t>月</w:t>
      </w:r>
      <w:r w:rsidRPr="00163DF0">
        <w:rPr>
          <w:rFonts w:ascii="微软雅黑" w:eastAsia="微软雅黑" w:hAnsi="微软雅黑"/>
          <w:sz w:val="28"/>
          <w:szCs w:val="28"/>
        </w:rPr>
        <w:t>15日</w:t>
      </w:r>
      <w:r w:rsidRPr="00163DF0">
        <w:rPr>
          <w:rFonts w:ascii="微软雅黑" w:eastAsia="微软雅黑" w:hAnsi="微软雅黑" w:hint="eastAsia"/>
          <w:sz w:val="28"/>
          <w:szCs w:val="28"/>
        </w:rPr>
        <w:t>）</w:t>
      </w:r>
    </w:p>
    <w:p w14:paraId="7C0ED5CC" w14:textId="10E13EE4" w:rsidR="000960D2" w:rsidRDefault="00793294" w:rsidP="00987ED2">
      <w:pPr>
        <w:spacing w:afterLines="50" w:after="156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参会回执</w:t>
      </w:r>
    </w:p>
    <w:tbl>
      <w:tblPr>
        <w:tblStyle w:val="a7"/>
        <w:tblW w:w="889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1511"/>
        <w:gridCol w:w="1778"/>
        <w:gridCol w:w="1779"/>
      </w:tblGrid>
      <w:tr w:rsidR="000960D2" w14:paraId="5CBAD399" w14:textId="77777777" w:rsidTr="00775C13">
        <w:trPr>
          <w:trHeight w:val="558"/>
          <w:jc w:val="center"/>
        </w:trPr>
        <w:tc>
          <w:tcPr>
            <w:tcW w:w="1413" w:type="dxa"/>
            <w:vAlign w:val="center"/>
          </w:tcPr>
          <w:p w14:paraId="602CE992" w14:textId="77777777" w:rsidR="000960D2" w:rsidRDefault="00793294">
            <w:pPr>
              <w:adjustRightInd w:val="0"/>
              <w:snapToGrid w:val="0"/>
              <w:spacing w:beforeLines="50" w:before="156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3609669F" w14:textId="77777777" w:rsidR="000960D2" w:rsidRDefault="00793294">
            <w:pPr>
              <w:adjustRightInd w:val="0"/>
              <w:snapToGrid w:val="0"/>
              <w:spacing w:beforeLines="50" w:before="156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单位</w:t>
            </w:r>
          </w:p>
        </w:tc>
        <w:tc>
          <w:tcPr>
            <w:tcW w:w="1511" w:type="dxa"/>
            <w:vAlign w:val="center"/>
          </w:tcPr>
          <w:p w14:paraId="21B2C0C6" w14:textId="77777777" w:rsidR="000960D2" w:rsidRDefault="00793294">
            <w:pPr>
              <w:adjustRightInd w:val="0"/>
              <w:snapToGrid w:val="0"/>
              <w:spacing w:beforeLines="50" w:before="156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职务</w:t>
            </w:r>
          </w:p>
        </w:tc>
        <w:tc>
          <w:tcPr>
            <w:tcW w:w="1778" w:type="dxa"/>
            <w:vAlign w:val="center"/>
          </w:tcPr>
          <w:p w14:paraId="619A2BB1" w14:textId="77777777" w:rsidR="000960D2" w:rsidRDefault="00793294">
            <w:pPr>
              <w:adjustRightInd w:val="0"/>
              <w:snapToGrid w:val="0"/>
              <w:spacing w:beforeLines="50" w:before="156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电话</w:t>
            </w:r>
          </w:p>
        </w:tc>
        <w:tc>
          <w:tcPr>
            <w:tcW w:w="1779" w:type="dxa"/>
            <w:vAlign w:val="center"/>
          </w:tcPr>
          <w:p w14:paraId="728B153E" w14:textId="77777777" w:rsidR="000960D2" w:rsidRDefault="00793294">
            <w:pPr>
              <w:adjustRightInd w:val="0"/>
              <w:snapToGrid w:val="0"/>
              <w:spacing w:beforeLines="50" w:before="156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邮箱</w:t>
            </w:r>
          </w:p>
        </w:tc>
        <w:bookmarkStart w:id="0" w:name="_GoBack"/>
        <w:bookmarkEnd w:id="0"/>
      </w:tr>
      <w:tr w:rsidR="000960D2" w14:paraId="2FD3086B" w14:textId="77777777" w:rsidTr="00775C13">
        <w:trPr>
          <w:trHeight w:val="394"/>
          <w:jc w:val="center"/>
        </w:trPr>
        <w:tc>
          <w:tcPr>
            <w:tcW w:w="1413" w:type="dxa"/>
            <w:vAlign w:val="center"/>
          </w:tcPr>
          <w:p w14:paraId="065479F7" w14:textId="77777777" w:rsidR="000960D2" w:rsidRDefault="000960D2" w:rsidP="00163DF0">
            <w:pPr>
              <w:spacing w:beforeLines="100" w:before="31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1D7A2FD" w14:textId="77777777" w:rsidR="000960D2" w:rsidRDefault="000960D2" w:rsidP="00163DF0">
            <w:pPr>
              <w:spacing w:beforeLines="100" w:before="31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7894AED4" w14:textId="77777777" w:rsidR="000960D2" w:rsidRDefault="000960D2" w:rsidP="00163DF0">
            <w:pPr>
              <w:spacing w:beforeLines="100" w:before="31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7B040302" w14:textId="77777777" w:rsidR="000960D2" w:rsidRDefault="000960D2" w:rsidP="00163DF0">
            <w:pPr>
              <w:spacing w:beforeLines="100" w:before="31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63F457A4" w14:textId="77777777" w:rsidR="000960D2" w:rsidRDefault="000960D2" w:rsidP="00163DF0">
            <w:pPr>
              <w:spacing w:beforeLines="100" w:before="31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163DF0" w14:paraId="1BEE97FC" w14:textId="77777777" w:rsidTr="00775C13">
        <w:trPr>
          <w:trHeight w:val="394"/>
          <w:jc w:val="center"/>
        </w:trPr>
        <w:tc>
          <w:tcPr>
            <w:tcW w:w="8891" w:type="dxa"/>
            <w:gridSpan w:val="5"/>
            <w:vAlign w:val="center"/>
          </w:tcPr>
          <w:p w14:paraId="4B808156" w14:textId="3F959D5D" w:rsidR="00163DF0" w:rsidRPr="00163DF0" w:rsidRDefault="00163DF0" w:rsidP="00163DF0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 w:rsidRPr="00163DF0">
              <w:rPr>
                <w:rFonts w:asciiTheme="minorEastAsia" w:hAnsiTheme="minorEastAsia" w:hint="eastAsia"/>
                <w:szCs w:val="21"/>
              </w:rPr>
              <w:t>联系人：谭雯莉（18811076128）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163DF0">
              <w:rPr>
                <w:rFonts w:asciiTheme="minorEastAsia" w:hAnsiTheme="minorEastAsia" w:hint="eastAsia"/>
                <w:szCs w:val="21"/>
              </w:rPr>
              <w:t>戴石锋（13811062632）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163DF0">
              <w:rPr>
                <w:rFonts w:asciiTheme="minorEastAsia" w:hAnsiTheme="minorEastAsia" w:hint="eastAsia"/>
                <w:szCs w:val="21"/>
              </w:rPr>
              <w:t>邮箱：</w:t>
            </w:r>
            <w:hyperlink w:tgtFrame="_blank" w:history="1">
              <w:r w:rsidRPr="00163DF0">
                <w:rPr>
                  <w:rFonts w:asciiTheme="minorEastAsia" w:hAnsiTheme="minorEastAsia" w:hint="eastAsia"/>
                  <w:szCs w:val="21"/>
                </w:rPr>
                <w:t>standard@c-gia.org</w:t>
              </w:r>
            </w:hyperlink>
          </w:p>
        </w:tc>
      </w:tr>
    </w:tbl>
    <w:p w14:paraId="0E9227E4" w14:textId="5613AEF5" w:rsidR="000960D2" w:rsidRPr="00163DF0" w:rsidRDefault="000960D2" w:rsidP="00163DF0"/>
    <w:sectPr w:rsidR="000960D2" w:rsidRPr="00163DF0" w:rsidSect="00817A2D"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C82DB" w14:textId="77777777" w:rsidR="00A95FBF" w:rsidRDefault="00A95FBF" w:rsidP="00817A2D">
      <w:r>
        <w:separator/>
      </w:r>
    </w:p>
  </w:endnote>
  <w:endnote w:type="continuationSeparator" w:id="0">
    <w:p w14:paraId="47C2955A" w14:textId="77777777" w:rsidR="00A95FBF" w:rsidRDefault="00A95FBF" w:rsidP="008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6047D" w14:textId="77777777" w:rsidR="00A95FBF" w:rsidRDefault="00A95FBF" w:rsidP="00817A2D">
      <w:r>
        <w:separator/>
      </w:r>
    </w:p>
  </w:footnote>
  <w:footnote w:type="continuationSeparator" w:id="0">
    <w:p w14:paraId="1031E721" w14:textId="77777777" w:rsidR="00A95FBF" w:rsidRDefault="00A95FBF" w:rsidP="00817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C3"/>
    <w:rsid w:val="000060EA"/>
    <w:rsid w:val="00090E36"/>
    <w:rsid w:val="000960D2"/>
    <w:rsid w:val="000A5A75"/>
    <w:rsid w:val="00163DF0"/>
    <w:rsid w:val="0019709F"/>
    <w:rsid w:val="001A2D08"/>
    <w:rsid w:val="0021037C"/>
    <w:rsid w:val="00280CD1"/>
    <w:rsid w:val="00313F6E"/>
    <w:rsid w:val="003524A4"/>
    <w:rsid w:val="00445435"/>
    <w:rsid w:val="004503AF"/>
    <w:rsid w:val="00471C1E"/>
    <w:rsid w:val="004D6DE9"/>
    <w:rsid w:val="005525F4"/>
    <w:rsid w:val="00577A0F"/>
    <w:rsid w:val="006015E9"/>
    <w:rsid w:val="0068525E"/>
    <w:rsid w:val="007756C4"/>
    <w:rsid w:val="00775C13"/>
    <w:rsid w:val="00782DCA"/>
    <w:rsid w:val="00793294"/>
    <w:rsid w:val="00817A2D"/>
    <w:rsid w:val="00853FD2"/>
    <w:rsid w:val="008D40E0"/>
    <w:rsid w:val="00987ED2"/>
    <w:rsid w:val="009D5406"/>
    <w:rsid w:val="00A95FBF"/>
    <w:rsid w:val="00AD3A25"/>
    <w:rsid w:val="00B054A8"/>
    <w:rsid w:val="00B6063D"/>
    <w:rsid w:val="00BF04F9"/>
    <w:rsid w:val="00C746D8"/>
    <w:rsid w:val="00DA7322"/>
    <w:rsid w:val="00E409A5"/>
    <w:rsid w:val="00E519EB"/>
    <w:rsid w:val="00EA12C5"/>
    <w:rsid w:val="00F20C4F"/>
    <w:rsid w:val="00F66FA4"/>
    <w:rsid w:val="00F90A97"/>
    <w:rsid w:val="00F961C8"/>
    <w:rsid w:val="00FC45C3"/>
    <w:rsid w:val="3CFF9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A52012"/>
  <w15:docId w15:val="{95BFF409-CCB8-4538-9739-18C8DA32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D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gengxw</dc:creator>
  <cp:lastModifiedBy>86133</cp:lastModifiedBy>
  <cp:revision>2</cp:revision>
  <dcterms:created xsi:type="dcterms:W3CDTF">2021-10-09T06:56:00Z</dcterms:created>
  <dcterms:modified xsi:type="dcterms:W3CDTF">2021-10-09T06:56:00Z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